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1B6C" w14:textId="06263928" w:rsidR="00115F35" w:rsidRDefault="00A179D6">
      <w:r>
        <w:t>In this moment of Divine understanding I recognize and claim my oneness with the Divine</w:t>
      </w:r>
      <w:r w:rsidR="009F76F1">
        <w:t xml:space="preserve"> and speak my word for </w:t>
      </w:r>
      <w:r w:rsidR="003456AF">
        <w:t>being in the flow</w:t>
      </w:r>
      <w:r>
        <w:t>.</w:t>
      </w:r>
    </w:p>
    <w:p w14:paraId="1E571B6D" w14:textId="05FB1282" w:rsidR="00A179D6" w:rsidRDefault="00A179D6">
      <w:r>
        <w:t xml:space="preserve">Giving way to the truth of my being I come to understand all is good. Good flows in through and around my life and the lives of all people. I completely accept each individual experience is an expression of Source and brings with it tremendous healing and blessings. In this now moment I sense the calm peacefulness of the expression of love. Love for the success of the centre, love of </w:t>
      </w:r>
      <w:r w:rsidR="009F76F1">
        <w:t>the</w:t>
      </w:r>
      <w:r>
        <w:t xml:space="preserve"> quiet comfort in knowing </w:t>
      </w:r>
      <w:r w:rsidR="009F76F1">
        <w:t xml:space="preserve">I </w:t>
      </w:r>
      <w:r>
        <w:t xml:space="preserve">can now conspire to the love and acceptance of </w:t>
      </w:r>
      <w:r w:rsidR="003456AF">
        <w:t>my</w:t>
      </w:r>
      <w:r>
        <w:t xml:space="preserve"> financial wellbeing and the acceptance and support of </w:t>
      </w:r>
      <w:r w:rsidR="00EC5038">
        <w:t>Love</w:t>
      </w:r>
      <w:r w:rsidR="00815868">
        <w:t xml:space="preserve"> in and as my life</w:t>
      </w:r>
      <w:r w:rsidR="00D52C9E">
        <w:t>.</w:t>
      </w:r>
      <w:r w:rsidR="00677422">
        <w:t xml:space="preserve"> </w:t>
      </w:r>
      <w:r w:rsidR="00D52C9E">
        <w:t>I</w:t>
      </w:r>
      <w:r w:rsidR="008A4A65">
        <w:t xml:space="preserve"> love </w:t>
      </w:r>
      <w:r w:rsidR="00677422">
        <w:t>my</w:t>
      </w:r>
      <w:r w:rsidR="008A4A65">
        <w:t xml:space="preserve">self </w:t>
      </w:r>
      <w:r w:rsidR="00677422">
        <w:t xml:space="preserve">and easily </w:t>
      </w:r>
      <w:r w:rsidR="008A4A65">
        <w:t>release</w:t>
      </w:r>
      <w:r w:rsidR="00677422">
        <w:t xml:space="preserve"> any </w:t>
      </w:r>
      <w:r w:rsidR="008A4A65">
        <w:t>mistaken understanding</w:t>
      </w:r>
      <w:r w:rsidR="00324E8B">
        <w:t>s</w:t>
      </w:r>
      <w:r w:rsidR="00746257">
        <w:t xml:space="preserve"> and perceptions. I </w:t>
      </w:r>
      <w:r w:rsidR="00BB4247">
        <w:t>release any</w:t>
      </w:r>
      <w:r w:rsidR="008A4A65">
        <w:t xml:space="preserve"> personal agenda and allowing the flow of Divine love into each area of my life</w:t>
      </w:r>
      <w:r w:rsidR="00BB4247">
        <w:t>, knowing it is always my guide and support</w:t>
      </w:r>
      <w:r w:rsidR="008A4A65">
        <w:t xml:space="preserve">. </w:t>
      </w:r>
      <w:r w:rsidR="00BB4247">
        <w:t>Spirit</w:t>
      </w:r>
      <w:r w:rsidR="00A4261D">
        <w:t xml:space="preserve"> hears and responds to this</w:t>
      </w:r>
      <w:r w:rsidR="008A4A65">
        <w:t xml:space="preserve"> call for healing. </w:t>
      </w:r>
      <w:r w:rsidR="002E2D7B">
        <w:t>I step into</w:t>
      </w:r>
      <w:r w:rsidR="008A4A65">
        <w:t xml:space="preserve"> forgiveness. </w:t>
      </w:r>
      <w:r w:rsidR="008C48F2">
        <w:t>I am open to</w:t>
      </w:r>
      <w:r w:rsidR="008A4A65">
        <w:t xml:space="preserve"> reconciliation. </w:t>
      </w:r>
      <w:r w:rsidR="008C48F2">
        <w:t>I am ready to</w:t>
      </w:r>
      <w:r w:rsidR="008A4A65">
        <w:t xml:space="preserve"> change</w:t>
      </w:r>
      <w:r w:rsidR="008C48F2">
        <w:t xml:space="preserve"> my belief system</w:t>
      </w:r>
      <w:r w:rsidR="00EC24C8">
        <w:t xml:space="preserve"> allowing my good to be my reality.</w:t>
      </w:r>
      <w:r w:rsidR="008A4A65">
        <w:t xml:space="preserve"> </w:t>
      </w:r>
      <w:r w:rsidR="00EC24C8">
        <w:t>I bless</w:t>
      </w:r>
      <w:r w:rsidR="008A4A65">
        <w:t xml:space="preserve"> being human. </w:t>
      </w:r>
      <w:r w:rsidR="005B574B">
        <w:t>I am read</w:t>
      </w:r>
      <w:r w:rsidR="00B56B95">
        <w:t>y</w:t>
      </w:r>
      <w:r w:rsidR="008A4A65">
        <w:t xml:space="preserve"> to move forward</w:t>
      </w:r>
      <w:r w:rsidR="00B56B95">
        <w:t xml:space="preserve"> in peace and trust</w:t>
      </w:r>
      <w:r w:rsidR="008A4A65">
        <w:t xml:space="preserve">. </w:t>
      </w:r>
      <w:r w:rsidR="007C4C7D">
        <w:t>I joyously</w:t>
      </w:r>
      <w:r w:rsidR="00EB4DBF">
        <w:t xml:space="preserve"> choose</w:t>
      </w:r>
      <w:r w:rsidR="008A4A65">
        <w:t xml:space="preserve"> for the past to be released and transformed</w:t>
      </w:r>
      <w:r w:rsidR="00EB4DBF">
        <w:t>. I rest</w:t>
      </w:r>
      <w:r w:rsidR="008A4A65">
        <w:t xml:space="preserve"> into the acceptance and gratitude </w:t>
      </w:r>
      <w:r w:rsidR="00933787">
        <w:t>of</w:t>
      </w:r>
      <w:r w:rsidR="008A4A65">
        <w:t xml:space="preserve"> the gifts of the past which </w:t>
      </w:r>
      <w:r w:rsidR="009F76F1">
        <w:t>ha</w:t>
      </w:r>
      <w:r w:rsidR="00933787">
        <w:t>ve</w:t>
      </w:r>
      <w:r w:rsidR="008A4A65">
        <w:t xml:space="preserve"> brought me to this moment of illumination. I am truly blessed. I am worthy of these gifts. I am </w:t>
      </w:r>
      <w:r w:rsidR="009F76F1">
        <w:t xml:space="preserve">powerful </w:t>
      </w:r>
      <w:r w:rsidR="00933787">
        <w:t>as I</w:t>
      </w:r>
      <w:r w:rsidR="009F76F1">
        <w:t xml:space="preserve"> mov</w:t>
      </w:r>
      <w:r w:rsidR="00933787">
        <w:t>e</w:t>
      </w:r>
      <w:r w:rsidR="009F76F1">
        <w:t xml:space="preserve"> forward into </w:t>
      </w:r>
      <w:r w:rsidR="00933787">
        <w:t>more of the</w:t>
      </w:r>
      <w:r w:rsidR="009F76F1">
        <w:t xml:space="preserve"> Divine expression of my power. I am loved beyond measure.</w:t>
      </w:r>
      <w:r w:rsidR="006C7787">
        <w:t xml:space="preserve"> I am celebrated and loved for who I am.</w:t>
      </w:r>
      <w:r w:rsidR="009F76F1">
        <w:t xml:space="preserve"> I am safe. I am Divinely guided. I am open to give and receive love, understanding, forgiveness, peace, </w:t>
      </w:r>
      <w:proofErr w:type="gramStart"/>
      <w:r w:rsidR="009F76F1">
        <w:t>joy ,wonder</w:t>
      </w:r>
      <w:proofErr w:type="gramEnd"/>
      <w:r w:rsidR="009F76F1">
        <w:t xml:space="preserve">, awe, support, authentic living, healing, laughter, </w:t>
      </w:r>
      <w:r w:rsidR="003D6C00">
        <w:t xml:space="preserve">and </w:t>
      </w:r>
      <w:r w:rsidR="009F76F1">
        <w:t>tears</w:t>
      </w:r>
      <w:r w:rsidR="003D6C00">
        <w:t xml:space="preserve">. </w:t>
      </w:r>
      <w:r w:rsidR="006E4A37">
        <w:t>I now</w:t>
      </w:r>
      <w:r w:rsidR="009F76F1">
        <w:t xml:space="preserve"> receiv</w:t>
      </w:r>
      <w:r w:rsidR="006E4A37">
        <w:t>e</w:t>
      </w:r>
      <w:r w:rsidR="009F76F1">
        <w:t xml:space="preserve"> even more good </w:t>
      </w:r>
      <w:r w:rsidR="006E4A37">
        <w:t>in every waking moment</w:t>
      </w:r>
      <w:r w:rsidR="009F76F1">
        <w:t xml:space="preserve">. </w:t>
      </w:r>
      <w:bookmarkStart w:id="0" w:name="_GoBack"/>
      <w:bookmarkEnd w:id="0"/>
      <w:r w:rsidR="006E4A37">
        <w:t>I gratefully and enthusiastically say</w:t>
      </w:r>
      <w:r w:rsidR="008B1F56">
        <w:t xml:space="preserve"> “</w:t>
      </w:r>
      <w:r w:rsidR="009F76F1">
        <w:t>Bring it on!!</w:t>
      </w:r>
      <w:r w:rsidR="008B1F56">
        <w:t>”</w:t>
      </w:r>
    </w:p>
    <w:p w14:paraId="1E571B6E" w14:textId="7C825653" w:rsidR="009F76F1" w:rsidRDefault="009F76F1">
      <w:r>
        <w:t>Grateful to express my feelings and thoughts</w:t>
      </w:r>
      <w:r w:rsidR="003C3815">
        <w:t xml:space="preserve">. Grateful for my understanding of </w:t>
      </w:r>
      <w:r w:rsidR="005A2904">
        <w:t>my</w:t>
      </w:r>
      <w:r w:rsidR="003C3815">
        <w:t xml:space="preserve"> Divine gifts. Grateful for </w:t>
      </w:r>
      <w:r w:rsidR="005A2904">
        <w:t>my faith</w:t>
      </w:r>
      <w:r w:rsidR="003C3815">
        <w:t xml:space="preserve"> and all it has brought to and for me.</w:t>
      </w:r>
    </w:p>
    <w:p w14:paraId="1E571B6F" w14:textId="2FE8831F" w:rsidR="003C3815" w:rsidRDefault="00C806CF">
      <w:r>
        <w:t>I rest and have my being in this</w:t>
      </w:r>
      <w:r w:rsidR="003C3815">
        <w:t xml:space="preserve"> expression of love</w:t>
      </w:r>
      <w:r w:rsidR="002E3CE5">
        <w:t>.</w:t>
      </w:r>
      <w:r w:rsidR="00064C49">
        <w:t xml:space="preserve"> My consciousness is filled with gratitude</w:t>
      </w:r>
      <w:r w:rsidR="000F7577">
        <w:t>.</w:t>
      </w:r>
      <w:r w:rsidR="003C3815">
        <w:t xml:space="preserve"> I release my word into the Law of Mind absolutely knowing it is done, and so it is.</w:t>
      </w:r>
    </w:p>
    <w:sectPr w:rsidR="003C3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D6"/>
    <w:rsid w:val="00064C49"/>
    <w:rsid w:val="000F7577"/>
    <w:rsid w:val="00115F35"/>
    <w:rsid w:val="002E2D7B"/>
    <w:rsid w:val="002E3CE5"/>
    <w:rsid w:val="00324E8B"/>
    <w:rsid w:val="003456AF"/>
    <w:rsid w:val="003C3815"/>
    <w:rsid w:val="003D6C00"/>
    <w:rsid w:val="005A2904"/>
    <w:rsid w:val="005B574B"/>
    <w:rsid w:val="00677422"/>
    <w:rsid w:val="006C7787"/>
    <w:rsid w:val="006E4A37"/>
    <w:rsid w:val="00746257"/>
    <w:rsid w:val="00770A4D"/>
    <w:rsid w:val="007C4C7D"/>
    <w:rsid w:val="00815868"/>
    <w:rsid w:val="008A4A65"/>
    <w:rsid w:val="008B1F56"/>
    <w:rsid w:val="008C48F2"/>
    <w:rsid w:val="00933787"/>
    <w:rsid w:val="009F76F1"/>
    <w:rsid w:val="00A179D6"/>
    <w:rsid w:val="00A4261D"/>
    <w:rsid w:val="00B56B95"/>
    <w:rsid w:val="00BB4247"/>
    <w:rsid w:val="00C806CF"/>
    <w:rsid w:val="00CC5774"/>
    <w:rsid w:val="00D52C9E"/>
    <w:rsid w:val="00EB4DBF"/>
    <w:rsid w:val="00EC24C8"/>
    <w:rsid w:val="00E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1B6C"/>
  <w15:docId w15:val="{6546C5B2-085E-4931-B0EA-1FE8C22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successu</dc:creator>
  <cp:lastModifiedBy>Randy Armstrong</cp:lastModifiedBy>
  <cp:revision>2</cp:revision>
  <dcterms:created xsi:type="dcterms:W3CDTF">2020-02-22T14:15:00Z</dcterms:created>
  <dcterms:modified xsi:type="dcterms:W3CDTF">2020-02-22T14:15:00Z</dcterms:modified>
</cp:coreProperties>
</file>