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02296" w14:textId="521A7F2C" w:rsidR="00D126A6" w:rsidRDefault="00D96E6C">
      <w:r>
        <w:t>Gratitude</w:t>
      </w:r>
    </w:p>
    <w:p w14:paraId="5E602297" w14:textId="77777777" w:rsidR="007953C5" w:rsidRDefault="00B81BBE">
      <w:r>
        <w:t>There is one Divine Essence which moves and has It’s being everywhere and in everything.</w:t>
      </w:r>
    </w:p>
    <w:p w14:paraId="5E602298" w14:textId="77777777" w:rsidR="00B81BBE" w:rsidRDefault="00B81BBE" w:rsidP="00B81BBE">
      <w:r>
        <w:t>It fills me, each and every part of me. It fills me physically, mentally, emotionally, and spiritually. In fact</w:t>
      </w:r>
      <w:r w:rsidR="00914088">
        <w:t xml:space="preserve"> </w:t>
      </w:r>
      <w:r>
        <w:t>It is me being me or I am an individualization of It</w:t>
      </w:r>
      <w:r w:rsidR="00B17111">
        <w:t>, a</w:t>
      </w:r>
      <w:r>
        <w:t>nd/or I am the Divine expressing myself.</w:t>
      </w:r>
    </w:p>
    <w:p w14:paraId="5E602299" w14:textId="28BBE608" w:rsidR="00B81BBE" w:rsidRDefault="00B81BBE" w:rsidP="00B81BBE">
      <w:r>
        <w:t xml:space="preserve">Today, I </w:t>
      </w:r>
      <w:r w:rsidR="00785212">
        <w:t>understand</w:t>
      </w:r>
      <w:r>
        <w:t xml:space="preserve"> my life</w:t>
      </w:r>
      <w:r w:rsidR="00582BC1">
        <w:t xml:space="preserve"> is created exactly</w:t>
      </w:r>
      <w:r>
        <w:t xml:space="preserve"> according to my dominant thoughts and beliefs. I recognize </w:t>
      </w:r>
      <w:r w:rsidR="00703785">
        <w:t>creation happens</w:t>
      </w:r>
      <w:r>
        <w:t xml:space="preserve"> consciously and unconsciously</w:t>
      </w:r>
      <w:r w:rsidR="00BC77F8">
        <w:t>.</w:t>
      </w:r>
      <w:r>
        <w:t xml:space="preserve"> </w:t>
      </w:r>
      <w:r w:rsidR="00EF7FF0">
        <w:t xml:space="preserve">I easily </w:t>
      </w:r>
      <w:r w:rsidR="002707BD">
        <w:t>discern</w:t>
      </w:r>
      <w:r>
        <w:t xml:space="preserve"> </w:t>
      </w:r>
      <w:r w:rsidR="00B70A74">
        <w:t xml:space="preserve">when I am operating from </w:t>
      </w:r>
      <w:r>
        <w:t xml:space="preserve">someone </w:t>
      </w:r>
      <w:r w:rsidR="00914088">
        <w:t>else’s</w:t>
      </w:r>
      <w:r>
        <w:t xml:space="preserve"> belief</w:t>
      </w:r>
      <w:r w:rsidR="00B70A74">
        <w:t>s</w:t>
      </w:r>
      <w:r>
        <w:t xml:space="preserve"> and also </w:t>
      </w:r>
      <w:r w:rsidR="00B70A74">
        <w:t>when the beliefs are my own.</w:t>
      </w:r>
      <w:r>
        <w:t xml:space="preserve"> I recognize I </w:t>
      </w:r>
      <w:r w:rsidR="001E53A5">
        <w:t xml:space="preserve">always </w:t>
      </w:r>
      <w:r>
        <w:t>have a choice</w:t>
      </w:r>
      <w:r w:rsidR="001E53A5">
        <w:t xml:space="preserve">. </w:t>
      </w:r>
      <w:r>
        <w:t xml:space="preserve"> I can </w:t>
      </w:r>
      <w:r w:rsidR="001E53A5">
        <w:t>choose to</w:t>
      </w:r>
      <w:r>
        <w:t xml:space="preserve"> continue along </w:t>
      </w:r>
      <w:r w:rsidR="00F50606">
        <w:t>a certain</w:t>
      </w:r>
      <w:r>
        <w:t xml:space="preserve"> </w:t>
      </w:r>
      <w:r w:rsidR="00C20CE7">
        <w:t>path,</w:t>
      </w:r>
      <w:r>
        <w:t xml:space="preserve"> </w:t>
      </w:r>
      <w:bookmarkStart w:id="0" w:name="_GoBack"/>
      <w:bookmarkEnd w:id="0"/>
      <w:r>
        <w:t xml:space="preserve">or I can </w:t>
      </w:r>
      <w:r w:rsidR="00F50606">
        <w:t>change my thinking</w:t>
      </w:r>
      <w:r w:rsidR="00914088">
        <w:t xml:space="preserve"> and create the lif</w:t>
      </w:r>
      <w:r>
        <w:t>e of my choosing.</w:t>
      </w:r>
      <w:r w:rsidR="00404CB7">
        <w:t xml:space="preserve"> Today, right now, </w:t>
      </w:r>
      <w:r>
        <w:t xml:space="preserve">I choose to </w:t>
      </w:r>
      <w:r w:rsidR="00FB2104">
        <w:t xml:space="preserve">experience life as </w:t>
      </w:r>
      <w:r w:rsidR="00404CB7">
        <w:t xml:space="preserve">supportive, </w:t>
      </w:r>
      <w:r w:rsidR="00FB2104">
        <w:t xml:space="preserve">safe, comfortable, peaceful, and </w:t>
      </w:r>
      <w:r w:rsidR="00404CB7">
        <w:t>prosperous</w:t>
      </w:r>
      <w:r w:rsidR="00FB2104">
        <w:t xml:space="preserve"> </w:t>
      </w:r>
      <w:r w:rsidR="00404CB7">
        <w:t>in all ways</w:t>
      </w:r>
      <w:r w:rsidR="00FB2104">
        <w:t xml:space="preserve">. </w:t>
      </w:r>
      <w:r w:rsidR="00CE1BAC">
        <w:t>I am</w:t>
      </w:r>
      <w:r w:rsidR="00FB2104">
        <w:t xml:space="preserve"> the consciousness of safety and protect</w:t>
      </w:r>
      <w:r w:rsidR="00B17111">
        <w:t>ion</w:t>
      </w:r>
      <w:r w:rsidR="00FB2104">
        <w:t xml:space="preserve"> </w:t>
      </w:r>
      <w:r w:rsidR="00941DBA">
        <w:t>in every situation</w:t>
      </w:r>
      <w:r w:rsidR="00CC67C4">
        <w:t>; in</w:t>
      </w:r>
      <w:r w:rsidR="00FB2104">
        <w:t xml:space="preserve"> the car, walking down the street, visiting a new place, and even meeting new people</w:t>
      </w:r>
      <w:r w:rsidR="00F878D3">
        <w:t>.</w:t>
      </w:r>
      <w:r w:rsidR="00FB2104">
        <w:t xml:space="preserve"> I live in a safe supportive </w:t>
      </w:r>
      <w:r w:rsidR="00914088">
        <w:t xml:space="preserve">friendly </w:t>
      </w:r>
      <w:r w:rsidR="00FB2104">
        <w:t xml:space="preserve">community. </w:t>
      </w:r>
      <w:r w:rsidR="00F878D3">
        <w:t>Where I live</w:t>
      </w:r>
      <w:r w:rsidR="00FB2104">
        <w:t xml:space="preserve"> is a safe supportive community. </w:t>
      </w:r>
      <w:r w:rsidR="00F878D3">
        <w:t xml:space="preserve">I bless </w:t>
      </w:r>
      <w:r w:rsidR="00C44852">
        <w:t xml:space="preserve">my home and community. </w:t>
      </w:r>
      <w:r w:rsidR="00A43437">
        <w:t>I easily reach out for help. Help and assistance always arrives in wondrous and divine ways.</w:t>
      </w:r>
      <w:r w:rsidR="00FB2104">
        <w:t xml:space="preserve"> </w:t>
      </w:r>
      <w:r w:rsidR="00DF3BC7">
        <w:t>I live, move and have my being</w:t>
      </w:r>
      <w:r w:rsidR="00153760">
        <w:t xml:space="preserve"> in</w:t>
      </w:r>
      <w:r w:rsidR="00FB2104">
        <w:t xml:space="preserve"> Divine Light</w:t>
      </w:r>
      <w:r w:rsidR="00153760">
        <w:t>. It</w:t>
      </w:r>
      <w:r w:rsidR="00FB2104">
        <w:t xml:space="preserve"> surrounds me and all that I </w:t>
      </w:r>
      <w:r w:rsidR="00914088">
        <w:t>have with</w:t>
      </w:r>
      <w:r w:rsidR="00FB2104">
        <w:t xml:space="preserve"> love, </w:t>
      </w:r>
      <w:r w:rsidR="00914088">
        <w:t xml:space="preserve">beauty, radiance, and </w:t>
      </w:r>
      <w:r w:rsidR="00D87199">
        <w:t>grace</w:t>
      </w:r>
      <w:r w:rsidR="00914088">
        <w:t>. I radiate love</w:t>
      </w:r>
      <w:r w:rsidR="008F61F6">
        <w:t>, releasing</w:t>
      </w:r>
      <w:r w:rsidR="00914088">
        <w:t xml:space="preserve"> fear.</w:t>
      </w:r>
      <w:r w:rsidR="00D126A6">
        <w:t xml:space="preserve"> </w:t>
      </w:r>
      <w:r w:rsidR="002949F5">
        <w:t xml:space="preserve">I see </w:t>
      </w:r>
      <w:r w:rsidR="0067730E">
        <w:t>f</w:t>
      </w:r>
      <w:r w:rsidR="00D126A6">
        <w:t xml:space="preserve">ear </w:t>
      </w:r>
      <w:r w:rsidR="0067730E">
        <w:t>as a reminder</w:t>
      </w:r>
      <w:r w:rsidR="00D126A6">
        <w:t xml:space="preserve"> to</w:t>
      </w:r>
      <w:r w:rsidR="002437E1">
        <w:t xml:space="preserve"> notice my thinking and</w:t>
      </w:r>
      <w:r w:rsidR="00D126A6">
        <w:t xml:space="preserve"> choose again.</w:t>
      </w:r>
    </w:p>
    <w:p w14:paraId="5E60229A" w14:textId="3A881823" w:rsidR="00914088" w:rsidRDefault="00914088" w:rsidP="00B81BBE">
      <w:r>
        <w:t xml:space="preserve">I am so grateful for the awareness of the truth of my being. I am grateful for </w:t>
      </w:r>
      <w:r w:rsidR="004B61BC">
        <w:t xml:space="preserve">my ability </w:t>
      </w:r>
      <w:r>
        <w:t>to modify</w:t>
      </w:r>
      <w:r w:rsidR="0021780E">
        <w:t xml:space="preserve"> my thinking</w:t>
      </w:r>
      <w:r>
        <w:t xml:space="preserve">. I am so grateful for the recognition of </w:t>
      </w:r>
      <w:r w:rsidR="006A64B9">
        <w:t>the benevolent Universe I live in</w:t>
      </w:r>
      <w:r w:rsidR="008C6A9C">
        <w:t>.</w:t>
      </w:r>
    </w:p>
    <w:p w14:paraId="5E60229B" w14:textId="681C3680" w:rsidR="00914088" w:rsidRDefault="008C6A9C" w:rsidP="00B81BBE">
      <w:r>
        <w:t>I am filled with the</w:t>
      </w:r>
      <w:r w:rsidR="00914088">
        <w:t xml:space="preserve"> consciousness of joy</w:t>
      </w:r>
      <w:r w:rsidR="00DF2DD7">
        <w:t xml:space="preserve">. </w:t>
      </w:r>
      <w:r w:rsidR="00914088">
        <w:t>I release my word into the Law of Love,  it is done and so it is.</w:t>
      </w:r>
    </w:p>
    <w:sectPr w:rsidR="009140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BBE"/>
    <w:rsid w:val="00153760"/>
    <w:rsid w:val="001E53A5"/>
    <w:rsid w:val="00200283"/>
    <w:rsid w:val="0021780E"/>
    <w:rsid w:val="002437E1"/>
    <w:rsid w:val="002707BD"/>
    <w:rsid w:val="002949F5"/>
    <w:rsid w:val="00404CB7"/>
    <w:rsid w:val="004B61BC"/>
    <w:rsid w:val="00582BC1"/>
    <w:rsid w:val="0067730E"/>
    <w:rsid w:val="006A1072"/>
    <w:rsid w:val="006A64B9"/>
    <w:rsid w:val="00703785"/>
    <w:rsid w:val="00785212"/>
    <w:rsid w:val="007953C5"/>
    <w:rsid w:val="008C6A9C"/>
    <w:rsid w:val="008F61F6"/>
    <w:rsid w:val="00914088"/>
    <w:rsid w:val="00941DBA"/>
    <w:rsid w:val="00A43437"/>
    <w:rsid w:val="00B17111"/>
    <w:rsid w:val="00B70A74"/>
    <w:rsid w:val="00B81BBE"/>
    <w:rsid w:val="00BC77F8"/>
    <w:rsid w:val="00C20CE7"/>
    <w:rsid w:val="00C44852"/>
    <w:rsid w:val="00CC67C4"/>
    <w:rsid w:val="00CE1BAC"/>
    <w:rsid w:val="00D126A6"/>
    <w:rsid w:val="00D33087"/>
    <w:rsid w:val="00D87199"/>
    <w:rsid w:val="00D96E6C"/>
    <w:rsid w:val="00DF2DD7"/>
    <w:rsid w:val="00DF3BC7"/>
    <w:rsid w:val="00EF7FF0"/>
    <w:rsid w:val="00F50606"/>
    <w:rsid w:val="00F878D3"/>
    <w:rsid w:val="00FB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02295"/>
  <w15:docId w15:val="{76B0C121-E63C-4269-904F-6C9AFFC4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successu</dc:creator>
  <cp:lastModifiedBy>Randy Armstrong</cp:lastModifiedBy>
  <cp:revision>3</cp:revision>
  <dcterms:created xsi:type="dcterms:W3CDTF">2020-02-22T14:31:00Z</dcterms:created>
  <dcterms:modified xsi:type="dcterms:W3CDTF">2020-02-22T14:32:00Z</dcterms:modified>
</cp:coreProperties>
</file>